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9EB0" w14:textId="77777777" w:rsidR="00253025" w:rsidRPr="00D27FC9" w:rsidRDefault="00253025" w:rsidP="002530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7FC9">
        <w:rPr>
          <w:rFonts w:ascii="Times New Roman" w:hAnsi="Times New Roman" w:cs="Times New Roman"/>
          <w:sz w:val="32"/>
          <w:szCs w:val="32"/>
        </w:rPr>
        <w:t>TOREAGH PRIMARY SCHOOL</w:t>
      </w:r>
    </w:p>
    <w:p w14:paraId="4236B1D6" w14:textId="77777777" w:rsidR="00253025" w:rsidRPr="00D27FC9" w:rsidRDefault="00253025" w:rsidP="00253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C9">
        <w:rPr>
          <w:rFonts w:ascii="Times New Roman" w:hAnsi="Times New Roman" w:cs="Times New Roman"/>
          <w:b/>
          <w:sz w:val="24"/>
          <w:szCs w:val="24"/>
        </w:rPr>
        <w:t>Child Protection/Safeguarding Team</w:t>
      </w:r>
    </w:p>
    <w:p w14:paraId="475127CC" w14:textId="77777777" w:rsidR="00253025" w:rsidRPr="00D27FC9" w:rsidRDefault="00253025" w:rsidP="00253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FC9">
        <w:rPr>
          <w:rFonts w:ascii="Times New Roman" w:hAnsi="Times New Roman" w:cs="Times New Roman"/>
          <w:sz w:val="24"/>
          <w:szCs w:val="24"/>
        </w:rPr>
        <w:t>Designated Teacher:  Miss Morrow (lmorrow225@c2kni.net)</w:t>
      </w:r>
    </w:p>
    <w:p w14:paraId="0F709AC6" w14:textId="77777777" w:rsidR="00253025" w:rsidRPr="00D27FC9" w:rsidRDefault="00253025" w:rsidP="00253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FC9">
        <w:rPr>
          <w:rFonts w:ascii="Times New Roman" w:hAnsi="Times New Roman" w:cs="Times New Roman"/>
          <w:sz w:val="24"/>
          <w:szCs w:val="24"/>
        </w:rPr>
        <w:t>Deputy Designated Teacher:  Mrs Wells (ywells497@c2kni.net)</w:t>
      </w:r>
    </w:p>
    <w:p w14:paraId="6DEE535A" w14:textId="77777777" w:rsidR="00253025" w:rsidRPr="00D27FC9" w:rsidRDefault="00253025" w:rsidP="00253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FC9">
        <w:rPr>
          <w:rFonts w:ascii="Times New Roman" w:hAnsi="Times New Roman" w:cs="Times New Roman"/>
          <w:sz w:val="24"/>
          <w:szCs w:val="24"/>
        </w:rPr>
        <w:t>School Governor:  Mrs H Apsley (</w:t>
      </w:r>
      <w:hyperlink r:id="rId4" w:history="1">
        <w:r w:rsidRPr="00D27F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brian_apsley@fastmail.co.uk</w:t>
        </w:r>
      </w:hyperlink>
      <w:r w:rsidRPr="00D27FC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</w:p>
    <w:p w14:paraId="6B009117" w14:textId="40FC79BC" w:rsidR="00253025" w:rsidRDefault="00253025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C549C" w14:textId="77777777" w:rsidR="0098198D" w:rsidRDefault="0098198D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772B0" w14:textId="14BE7269" w:rsidR="00253025" w:rsidRPr="00253025" w:rsidRDefault="00253025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7DF44B" wp14:editId="4218BF92">
            <wp:extent cx="714375" cy="533400"/>
            <wp:effectExtent l="0" t="0" r="9525" b="0"/>
            <wp:docPr id="2" name="Picture 2" descr="Children in Need Pudsey 2022&quot; Sticker for Sale by SportsClassic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in Need Pudsey 2022&quot; Sticker for Sale by SportsClassics | Redbub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Thank you for the donations for Children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Need.  </w:t>
      </w:r>
    </w:p>
    <w:p w14:paraId="58E7AECA" w14:textId="77777777" w:rsidR="00253025" w:rsidRDefault="00253025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96A14" w14:textId="2A23CC68" w:rsidR="00253025" w:rsidRDefault="00563F6C" w:rsidP="0025302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3F6C">
        <w:rPr>
          <w:rFonts w:ascii="Times New Roman" w:hAnsi="Times New Roman" w:cs="Times New Roman"/>
          <w:b/>
          <w:bCs/>
          <w:sz w:val="24"/>
          <w:szCs w:val="24"/>
          <w:u w:val="single"/>
        </w:rPr>
        <w:t>Road Safety</w:t>
      </w:r>
    </w:p>
    <w:p w14:paraId="3A658780" w14:textId="606A77B2" w:rsidR="00563F6C" w:rsidRPr="00563F6C" w:rsidRDefault="00563F6C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F6C">
        <w:rPr>
          <w:rFonts w:ascii="Times New Roman" w:hAnsi="Times New Roman" w:cs="Times New Roman"/>
          <w:sz w:val="24"/>
          <w:szCs w:val="24"/>
        </w:rPr>
        <w:t>The whole school learned a lot about keeping safe on the roads on Tuesday. Many thanks to our visitor for making</w:t>
      </w:r>
      <w:r w:rsidR="00D77265">
        <w:rPr>
          <w:rFonts w:ascii="Times New Roman" w:hAnsi="Times New Roman" w:cs="Times New Roman"/>
          <w:sz w:val="24"/>
          <w:szCs w:val="24"/>
        </w:rPr>
        <w:t xml:space="preserve"> </w:t>
      </w:r>
      <w:r w:rsidRPr="00563F6C">
        <w:rPr>
          <w:rFonts w:ascii="Times New Roman" w:hAnsi="Times New Roman" w:cs="Times New Roman"/>
          <w:sz w:val="24"/>
          <w:szCs w:val="24"/>
        </w:rPr>
        <w:t>the day both informative and fun.</w:t>
      </w:r>
    </w:p>
    <w:p w14:paraId="5FA7242D" w14:textId="77777777" w:rsidR="00563F6C" w:rsidRDefault="00563F6C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EF786" w14:textId="490E3B90" w:rsidR="00563F6C" w:rsidRPr="00DB73C4" w:rsidRDefault="00563F6C" w:rsidP="00DB73C4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DB73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OPEN DAY </w:t>
      </w:r>
    </w:p>
    <w:p w14:paraId="40CAAFE3" w14:textId="1B567AA3" w:rsidR="00563F6C" w:rsidRPr="00DB73C4" w:rsidRDefault="00563F6C" w:rsidP="00DB73C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3C4">
        <w:rPr>
          <w:rFonts w:ascii="Times New Roman" w:hAnsi="Times New Roman" w:cs="Times New Roman"/>
          <w:sz w:val="24"/>
          <w:szCs w:val="24"/>
          <w:shd w:val="clear" w:color="auto" w:fill="FFFFFF"/>
        </w:rPr>
        <w:t>Thursday 8th December</w:t>
      </w:r>
      <w:r w:rsidR="00DA0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</w:t>
      </w:r>
    </w:p>
    <w:p w14:paraId="3ACA79FF" w14:textId="19222499" w:rsidR="00563F6C" w:rsidRPr="00DB73C4" w:rsidRDefault="00563F6C" w:rsidP="00DB7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3C4">
        <w:rPr>
          <w:rFonts w:ascii="Times New Roman" w:hAnsi="Times New Roman" w:cs="Times New Roman"/>
          <w:sz w:val="24"/>
          <w:szCs w:val="24"/>
        </w:rPr>
        <w:t>We would love you to come to our Open Day on Thursday 8</w:t>
      </w:r>
      <w:r w:rsidRPr="00DB73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B73C4">
        <w:rPr>
          <w:rFonts w:ascii="Times New Roman" w:hAnsi="Times New Roman" w:cs="Times New Roman"/>
          <w:sz w:val="24"/>
          <w:szCs w:val="24"/>
        </w:rPr>
        <w:t xml:space="preserve"> December 2022. Individual tours will be given</w:t>
      </w:r>
      <w:r w:rsidR="00D04AFA">
        <w:rPr>
          <w:rFonts w:ascii="Times New Roman" w:hAnsi="Times New Roman" w:cs="Times New Roman"/>
          <w:sz w:val="24"/>
          <w:szCs w:val="24"/>
        </w:rPr>
        <w:t xml:space="preserve"> during the school day</w:t>
      </w:r>
      <w:r w:rsidRPr="00DB73C4">
        <w:rPr>
          <w:rFonts w:ascii="Times New Roman" w:hAnsi="Times New Roman" w:cs="Times New Roman"/>
          <w:sz w:val="24"/>
          <w:szCs w:val="24"/>
        </w:rPr>
        <w:t xml:space="preserve"> by Miss Morrow, the Principal.</w:t>
      </w:r>
    </w:p>
    <w:p w14:paraId="04B70003" w14:textId="780A7F81" w:rsidR="00563F6C" w:rsidRPr="00DB73C4" w:rsidRDefault="00563F6C" w:rsidP="00DB7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3C4">
        <w:rPr>
          <w:rFonts w:ascii="Times New Roman" w:hAnsi="Times New Roman" w:cs="Times New Roman"/>
          <w:sz w:val="24"/>
          <w:szCs w:val="24"/>
        </w:rPr>
        <w:t xml:space="preserve">Please contact the school </w:t>
      </w:r>
      <w:r w:rsidR="002D2B80">
        <w:rPr>
          <w:rFonts w:ascii="Times New Roman" w:hAnsi="Times New Roman" w:cs="Times New Roman"/>
          <w:sz w:val="24"/>
          <w:szCs w:val="24"/>
        </w:rPr>
        <w:t xml:space="preserve">office </w:t>
      </w:r>
      <w:r w:rsidRPr="00DB73C4">
        <w:rPr>
          <w:rFonts w:ascii="Times New Roman" w:hAnsi="Times New Roman" w:cs="Times New Roman"/>
          <w:sz w:val="24"/>
          <w:szCs w:val="24"/>
        </w:rPr>
        <w:t>on 02</w:t>
      </w:r>
      <w:r w:rsidR="002D2B80">
        <w:rPr>
          <w:rFonts w:ascii="Times New Roman" w:hAnsi="Times New Roman" w:cs="Times New Roman"/>
          <w:sz w:val="24"/>
          <w:szCs w:val="24"/>
        </w:rPr>
        <w:t xml:space="preserve">8 </w:t>
      </w:r>
      <w:r w:rsidRPr="00DB73C4">
        <w:rPr>
          <w:rFonts w:ascii="Times New Roman" w:hAnsi="Times New Roman" w:cs="Times New Roman"/>
          <w:sz w:val="24"/>
          <w:szCs w:val="24"/>
        </w:rPr>
        <w:t>2826</w:t>
      </w:r>
      <w:r w:rsidR="002D2B80">
        <w:rPr>
          <w:rFonts w:ascii="Times New Roman" w:hAnsi="Times New Roman" w:cs="Times New Roman"/>
          <w:sz w:val="24"/>
          <w:szCs w:val="24"/>
        </w:rPr>
        <w:t xml:space="preserve"> </w:t>
      </w:r>
      <w:r w:rsidRPr="00DB73C4">
        <w:rPr>
          <w:rFonts w:ascii="Times New Roman" w:hAnsi="Times New Roman" w:cs="Times New Roman"/>
          <w:sz w:val="24"/>
          <w:szCs w:val="24"/>
        </w:rPr>
        <w:t xml:space="preserve">0617 to arrange </w:t>
      </w:r>
      <w:r w:rsidR="002D2B80">
        <w:rPr>
          <w:rFonts w:ascii="Times New Roman" w:hAnsi="Times New Roman" w:cs="Times New Roman"/>
          <w:sz w:val="24"/>
          <w:szCs w:val="24"/>
        </w:rPr>
        <w:t>an appointment.</w:t>
      </w:r>
    </w:p>
    <w:p w14:paraId="7B88146E" w14:textId="77777777" w:rsidR="00563F6C" w:rsidRPr="00DB73C4" w:rsidRDefault="00563F6C" w:rsidP="00DB7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84B9A5" w14:textId="7E568233" w:rsidR="00563F6C" w:rsidRPr="00DB73C4" w:rsidRDefault="00563F6C" w:rsidP="00DB7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3C4">
        <w:rPr>
          <w:rFonts w:ascii="Times New Roman" w:hAnsi="Times New Roman" w:cs="Times New Roman"/>
          <w:sz w:val="24"/>
          <w:szCs w:val="24"/>
        </w:rPr>
        <w:t>If this date and time d</w:t>
      </w:r>
      <w:r w:rsidR="00D77265" w:rsidRPr="00DB73C4">
        <w:rPr>
          <w:rFonts w:ascii="Times New Roman" w:hAnsi="Times New Roman" w:cs="Times New Roman"/>
          <w:sz w:val="24"/>
          <w:szCs w:val="24"/>
        </w:rPr>
        <w:t>o</w:t>
      </w:r>
      <w:r w:rsidR="002D2B80">
        <w:rPr>
          <w:rFonts w:ascii="Times New Roman" w:hAnsi="Times New Roman" w:cs="Times New Roman"/>
          <w:sz w:val="24"/>
          <w:szCs w:val="24"/>
        </w:rPr>
        <w:t>es</w:t>
      </w:r>
      <w:r w:rsidRPr="00DB73C4">
        <w:rPr>
          <w:rFonts w:ascii="Times New Roman" w:hAnsi="Times New Roman" w:cs="Times New Roman"/>
          <w:sz w:val="24"/>
          <w:szCs w:val="24"/>
        </w:rPr>
        <w:t xml:space="preserve"> not suit, please contact us and a</w:t>
      </w:r>
      <w:r w:rsidR="00896E29">
        <w:rPr>
          <w:rFonts w:ascii="Times New Roman" w:hAnsi="Times New Roman" w:cs="Times New Roman"/>
          <w:sz w:val="24"/>
          <w:szCs w:val="24"/>
        </w:rPr>
        <w:t>nother</w:t>
      </w:r>
      <w:r w:rsidRPr="00DB73C4">
        <w:rPr>
          <w:rFonts w:ascii="Times New Roman" w:hAnsi="Times New Roman" w:cs="Times New Roman"/>
          <w:sz w:val="24"/>
          <w:szCs w:val="24"/>
        </w:rPr>
        <w:t xml:space="preserve"> time will be arranged.</w:t>
      </w:r>
    </w:p>
    <w:p w14:paraId="3FFABA87" w14:textId="10D2B4D2" w:rsidR="00563F6C" w:rsidRPr="00DB73C4" w:rsidRDefault="00563F6C" w:rsidP="00DB7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6FA5B7" w14:textId="100EBBE0" w:rsidR="00563F6C" w:rsidRPr="00DB73C4" w:rsidRDefault="00D77265" w:rsidP="00DB73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3C4">
        <w:rPr>
          <w:rFonts w:ascii="Times New Roman" w:hAnsi="Times New Roman" w:cs="Times New Roman"/>
          <w:sz w:val="24"/>
          <w:szCs w:val="24"/>
        </w:rPr>
        <w:t>We would appreciate if you would pass</w:t>
      </w:r>
      <w:r w:rsidR="00563F6C" w:rsidRPr="00DB73C4">
        <w:rPr>
          <w:rFonts w:ascii="Times New Roman" w:hAnsi="Times New Roman" w:cs="Times New Roman"/>
          <w:sz w:val="24"/>
          <w:szCs w:val="24"/>
        </w:rPr>
        <w:t xml:space="preserve"> this information to anyone you think might be interested</w:t>
      </w:r>
      <w:r w:rsidR="00DB73C4">
        <w:rPr>
          <w:rFonts w:ascii="Times New Roman" w:hAnsi="Times New Roman" w:cs="Times New Roman"/>
          <w:sz w:val="24"/>
          <w:szCs w:val="24"/>
        </w:rPr>
        <w:t xml:space="preserve"> in sending their child to Toreagh Primary.</w:t>
      </w:r>
    </w:p>
    <w:p w14:paraId="12113D6C" w14:textId="77777777" w:rsidR="00563F6C" w:rsidRDefault="00563F6C" w:rsidP="0025302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0F7A06" w14:textId="3711B4D0" w:rsidR="00F97D1C" w:rsidRDefault="007F2F6D" w:rsidP="00253025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1CF2469" wp14:editId="12F4F140">
            <wp:extent cx="990600" cy="704583"/>
            <wp:effectExtent l="0" t="0" r="0" b="635"/>
            <wp:docPr id="1" name="Picture 1" descr="434 Kids Christmas Concert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4 Kids Christmas Concert Stock Photos, Pictures &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46" cy="72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F97D1C" w:rsidRPr="007F2F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Christmas Concert</w:t>
      </w:r>
    </w:p>
    <w:p w14:paraId="1676BDF3" w14:textId="06CCC253" w:rsidR="00F97D1C" w:rsidRDefault="00F97D1C" w:rsidP="002530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Friday 16</w:t>
      </w:r>
      <w:r w:rsidRPr="00F97D1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December 10.</w:t>
      </w:r>
      <w:r w:rsidR="005C137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 – 11.</w:t>
      </w:r>
      <w:r w:rsidR="005C137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 at Raloo Presbyterian Church Hall.</w:t>
      </w:r>
    </w:p>
    <w:p w14:paraId="4DC4ECC5" w14:textId="16BC18B6" w:rsidR="00F97D1C" w:rsidRDefault="00F97D1C" w:rsidP="002530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0CBB1C" w14:textId="4EEB94BC" w:rsidR="00F97D1C" w:rsidRDefault="00F97D1C" w:rsidP="002530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year we will be hosting a Christmas Concert.  We are envisaging that this will last approximately 1 hour.</w:t>
      </w:r>
    </w:p>
    <w:p w14:paraId="3EB5BFF2" w14:textId="44046353" w:rsidR="00F97D1C" w:rsidRDefault="00F97D1C" w:rsidP="002530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P1 – P3 children will be taking part in the nativity</w:t>
      </w:r>
      <w:r w:rsidR="00CE3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‘It’s A Baby’.</w:t>
      </w:r>
    </w:p>
    <w:p w14:paraId="7F642E84" w14:textId="24F0124C" w:rsidR="00F97D1C" w:rsidRDefault="00F97D1C" w:rsidP="002530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P4 – P7 children will be singing some festive songs.</w:t>
      </w:r>
    </w:p>
    <w:p w14:paraId="28FAB88A" w14:textId="35865230" w:rsidR="00F97D1C" w:rsidRDefault="00F97D1C" w:rsidP="002530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EA94D1" w14:textId="398971FF" w:rsidR="00D77265" w:rsidRDefault="00F97D1C" w:rsidP="002530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Each family will be given 2 tickets for this event.  After the concert, children should be collected</w:t>
      </w:r>
      <w:r w:rsidR="00D77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hall at approximately11.</w:t>
      </w:r>
      <w:r w:rsidR="005C137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D77265">
        <w:rPr>
          <w:rFonts w:ascii="Times New Roman" w:hAnsi="Times New Roman" w:cs="Times New Roman"/>
          <w:color w:val="000000" w:themeColor="text1"/>
          <w:sz w:val="24"/>
          <w:szCs w:val="24"/>
        </w:rPr>
        <w:t>am.</w:t>
      </w:r>
    </w:p>
    <w:p w14:paraId="4C7C5229" w14:textId="5868C68F" w:rsidR="00F97D1C" w:rsidRDefault="00F97D1C" w:rsidP="002530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9649B8" w14:textId="3D0E3FB3" w:rsidR="00F97D1C" w:rsidRDefault="00F97D1C" w:rsidP="00253025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Rehearsal for Christmas Concert</w:t>
      </w:r>
      <w:r w:rsidR="00D772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Thursday 15</w:t>
      </w:r>
      <w:r w:rsidR="00D77265" w:rsidRPr="00D772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="00D772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December</w:t>
      </w:r>
    </w:p>
    <w:p w14:paraId="7D2300A8" w14:textId="1E486F63" w:rsidR="00F97D1C" w:rsidRPr="008773D7" w:rsidRDefault="00F97D1C" w:rsidP="00F9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08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Rehearsal</w:t>
      </w:r>
      <w:r w:rsidRPr="008773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Church Service in Raloo Presbyterian Church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</w:t>
      </w:r>
      <w:r w:rsidR="00D77265">
        <w:rPr>
          <w:rFonts w:ascii="Times New Roman" w:eastAsia="Times New Roman" w:hAnsi="Times New Roman" w:cs="Times New Roman"/>
          <w:sz w:val="24"/>
          <w:szCs w:val="24"/>
          <w:lang w:eastAsia="en-GB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79BA985" w14:textId="77777777" w:rsidR="00DB73C4" w:rsidRDefault="00DB73C4" w:rsidP="00F9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A37465" w14:textId="7621BEA5" w:rsidR="00F1409D" w:rsidRDefault="00F97D1C" w:rsidP="00F9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73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Children should be left off at 9.00am at the church.    Rehearsal will finish 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2.00</w:t>
      </w:r>
      <w:r w:rsidRPr="008773D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pm and children should be collected from the church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hall</w:t>
      </w:r>
      <w:r w:rsidRPr="008773D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at this time.</w:t>
      </w:r>
      <w:r w:rsidRPr="008773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815C6B7" w14:textId="37874D83" w:rsidR="007F2F6D" w:rsidRDefault="007F2F6D" w:rsidP="00F9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B57507" w14:textId="4D6F9358" w:rsidR="00CE3B98" w:rsidRDefault="00CE3B98" w:rsidP="00F9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Further details to follow.</w:t>
      </w:r>
    </w:p>
    <w:p w14:paraId="3AFF4BAD" w14:textId="4C7488B6" w:rsidR="00F1409D" w:rsidRDefault="00F1409D" w:rsidP="00F97D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AD7D9E" w14:textId="73B8E585" w:rsidR="00CE3B98" w:rsidRDefault="00CE3B98" w:rsidP="00F97D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4A1854" w14:textId="10940F7B" w:rsidR="00CE3B98" w:rsidRDefault="00CE3B98" w:rsidP="00F97D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86AFD1" w14:textId="77777777" w:rsidR="00DB73C4" w:rsidRDefault="00DB73C4" w:rsidP="00563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68A80D" w14:textId="204A270A" w:rsidR="00563F6C" w:rsidRDefault="00563F6C" w:rsidP="00563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Sickness</w:t>
      </w:r>
    </w:p>
    <w:p w14:paraId="4A03A582" w14:textId="77777777" w:rsidR="00563F6C" w:rsidRPr="0051201D" w:rsidRDefault="00563F6C" w:rsidP="00563F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err on the side of caution if your child is ill. Keeping your child off a few days, will help to keep us all safe.  </w:t>
      </w:r>
      <w:r w:rsidRPr="0051201D">
        <w:rPr>
          <w:rFonts w:ascii="Times New Roman" w:hAnsi="Times New Roman" w:cs="Times New Roman"/>
          <w:b/>
          <w:bCs/>
          <w:sz w:val="24"/>
          <w:szCs w:val="24"/>
        </w:rPr>
        <w:t xml:space="preserve">Remember children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must </w:t>
      </w:r>
      <w:r w:rsidRPr="0051201D">
        <w:rPr>
          <w:rFonts w:ascii="Times New Roman" w:hAnsi="Times New Roman" w:cs="Times New Roman"/>
          <w:b/>
          <w:bCs/>
          <w:sz w:val="24"/>
          <w:szCs w:val="24"/>
        </w:rPr>
        <w:t>be clear of vomiting/diarrhoea for 48 hours from their last bout before returning to school.</w:t>
      </w:r>
    </w:p>
    <w:p w14:paraId="08F13B35" w14:textId="77777777" w:rsidR="00563F6C" w:rsidRDefault="00563F6C" w:rsidP="00563F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child has any signs of Covid, they should be off school for 3 full days. </w:t>
      </w:r>
    </w:p>
    <w:p w14:paraId="29790CFD" w14:textId="77777777" w:rsidR="00563F6C" w:rsidRDefault="00563F6C" w:rsidP="00563F6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F40A3F" w14:textId="77777777" w:rsidR="00563F6C" w:rsidRDefault="00563F6C" w:rsidP="00563F6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Jewellery</w:t>
      </w:r>
    </w:p>
    <w:p w14:paraId="6439DF89" w14:textId="77777777" w:rsidR="00563F6C" w:rsidRDefault="00563F6C" w:rsidP="00563F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reminder that in line with our school policy, jewellery / earrings should not be worn to school.</w:t>
      </w:r>
    </w:p>
    <w:p w14:paraId="1B418402" w14:textId="77777777" w:rsidR="00563F6C" w:rsidRDefault="00563F6C" w:rsidP="00563F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1F028" w14:textId="77777777" w:rsidR="00563F6C" w:rsidRDefault="00563F6C" w:rsidP="00563F6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Pencil Cases</w:t>
      </w:r>
    </w:p>
    <w:p w14:paraId="1D17078C" w14:textId="77777777" w:rsidR="00563F6C" w:rsidRPr="00041D36" w:rsidRDefault="00563F6C" w:rsidP="00563F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 pencil cases need restocked.  Many have run out of bits and pieces, especially Pritt Stick.  </w:t>
      </w:r>
    </w:p>
    <w:p w14:paraId="1B22A7AB" w14:textId="1B8717A0" w:rsidR="00CE3B98" w:rsidRDefault="00CE3B98" w:rsidP="00F97D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E92CBC" w14:textId="3924272A" w:rsidR="00253025" w:rsidRPr="00F97D1C" w:rsidRDefault="00253025" w:rsidP="00F9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Diary Dates</w:t>
      </w:r>
    </w:p>
    <w:p w14:paraId="3B2E7C88" w14:textId="4F1165B0" w:rsidR="007721E9" w:rsidRDefault="007721E9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363B2" w14:textId="5CFFA99C" w:rsidR="00253025" w:rsidRPr="004A1DD2" w:rsidRDefault="00253025" w:rsidP="00253025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>Saturday 19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  <w:vertAlign w:val="superscript"/>
        </w:rPr>
        <w:t>th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>, 26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  <w:vertAlign w:val="superscript"/>
        </w:rPr>
        <w:t>th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r w:rsidR="009D0D3C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November 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>&amp; 3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  <w:vertAlign w:val="superscript"/>
        </w:rPr>
        <w:t>rd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December</w:t>
      </w:r>
    </w:p>
    <w:p w14:paraId="23E46B26" w14:textId="024A97BB" w:rsidR="00253025" w:rsidRDefault="00253025" w:rsidP="0025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AQE transfer tests.</w:t>
      </w:r>
    </w:p>
    <w:p w14:paraId="02AB8BDF" w14:textId="0A21A091" w:rsidR="00253025" w:rsidRDefault="00253025" w:rsidP="0025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987C7" w14:textId="26508DBB" w:rsidR="00253025" w:rsidRPr="004A1DD2" w:rsidRDefault="00253025" w:rsidP="00253025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>Wednesday 23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  <w:vertAlign w:val="superscript"/>
        </w:rPr>
        <w:t>rd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November</w:t>
      </w:r>
    </w:p>
    <w:p w14:paraId="7B5A05F6" w14:textId="582D6FFA" w:rsidR="00253025" w:rsidRDefault="00BD1B9A" w:rsidP="0025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 vaccination – the School Nurse will be in school to offer children, who were absent on flu vaccination day (28.10.22), a vaccine.  If your child has already received their vaccine with the GP, please inform us so that we can pass this information to the nurse.</w:t>
      </w:r>
    </w:p>
    <w:p w14:paraId="622DA382" w14:textId="0BE69C54" w:rsidR="004A1DD2" w:rsidRDefault="004A1DD2" w:rsidP="0025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7FDC9" w14:textId="75E74450" w:rsidR="004A1DD2" w:rsidRPr="004A1DD2" w:rsidRDefault="004A1DD2" w:rsidP="00253025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>Thursday 8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  <w:vertAlign w:val="superscript"/>
        </w:rPr>
        <w:t>th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December</w:t>
      </w:r>
    </w:p>
    <w:p w14:paraId="4434BA55" w14:textId="7741E49B" w:rsidR="004A1DD2" w:rsidRPr="004A1DD2" w:rsidRDefault="004A1DD2" w:rsidP="002530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 part of our Shared Education Partnership, P6 &amp; P7 will be visiting St Johns’ Carnlough.  The visit will be during school hours. Children (including those who receive a free school meal) will be required to bring a packed lunch on this day.</w:t>
      </w:r>
    </w:p>
    <w:p w14:paraId="0CEF4F39" w14:textId="571AACD9" w:rsidR="00253025" w:rsidRDefault="00253025" w:rsidP="00253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65DF3E" w14:textId="0D048730" w:rsidR="009D0D3C" w:rsidRDefault="009D0D3C" w:rsidP="00253025">
      <w:pPr>
        <w:spacing w:after="0" w:line="240" w:lineRule="auto"/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Thursday 8</w:t>
      </w:r>
      <w:r w:rsidRPr="009D0D3C">
        <w:rPr>
          <w:rFonts w:ascii="Times New Roman" w:hAnsi="Times New Roman" w:cs="Times New Roman"/>
          <w:bCs/>
          <w:color w:val="7030A0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 December </w:t>
      </w:r>
    </w:p>
    <w:p w14:paraId="01C2F8D5" w14:textId="6FE1DA63" w:rsidR="009D0D3C" w:rsidRDefault="009D0D3C" w:rsidP="0025302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Open Day for P1 Intake 2023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 </w:t>
      </w:r>
      <w:r w:rsidR="002D2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please</w:t>
      </w:r>
      <w:proofErr w:type="gramEnd"/>
      <w:r w:rsidR="002D2B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read above information</w:t>
      </w:r>
    </w:p>
    <w:p w14:paraId="63CE44EE" w14:textId="77777777" w:rsidR="009D0D3C" w:rsidRPr="009D0D3C" w:rsidRDefault="009D0D3C" w:rsidP="0025302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BEFCF2" w14:textId="77777777" w:rsidR="00253025" w:rsidRPr="004A1DD2" w:rsidRDefault="00253025" w:rsidP="00253025">
      <w:pPr>
        <w:pStyle w:val="NoSpacing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>Wednesday 7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  <w:vertAlign w:val="superscript"/>
        </w:rPr>
        <w:t>th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&amp; 14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  <w:vertAlign w:val="superscript"/>
        </w:rPr>
        <w:t>th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December</w:t>
      </w:r>
    </w:p>
    <w:p w14:paraId="60FAB571" w14:textId="46DC7CBB" w:rsidR="00253025" w:rsidRDefault="00253025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P1Child Health Scheme Medical with School Nurse.</w:t>
      </w:r>
    </w:p>
    <w:p w14:paraId="13A9DE37" w14:textId="76BE9402" w:rsidR="004A1DD2" w:rsidRDefault="004A1DD2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0FB21" w14:textId="6553740C" w:rsidR="004A1DD2" w:rsidRDefault="004A1DD2" w:rsidP="00253025">
      <w:pPr>
        <w:pStyle w:val="NoSpacing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030A0"/>
          <w:sz w:val="24"/>
          <w:szCs w:val="24"/>
          <w:u w:val="single"/>
        </w:rPr>
        <w:t>Thursday 15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December</w:t>
      </w:r>
    </w:p>
    <w:p w14:paraId="4D97D1EA" w14:textId="50543E3D" w:rsidR="004A1DD2" w:rsidRPr="004A1DD2" w:rsidRDefault="004A1DD2" w:rsidP="002530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Rehearsal for Christmas Concert</w:t>
      </w:r>
    </w:p>
    <w:p w14:paraId="3C1AE795" w14:textId="6F33094E" w:rsidR="004A1DD2" w:rsidRDefault="004A1DD2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F8E9D" w14:textId="6FBA7405" w:rsidR="00253025" w:rsidRDefault="004A1DD2" w:rsidP="00253025">
      <w:pPr>
        <w:pStyle w:val="NoSpacing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>Friday 16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  <w:vertAlign w:val="superscript"/>
        </w:rPr>
        <w:t>th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December</w:t>
      </w:r>
    </w:p>
    <w:p w14:paraId="5F01DBA0" w14:textId="5567CBDC" w:rsidR="004A1DD2" w:rsidRDefault="004A1DD2" w:rsidP="002530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Christmas Concert – see details above.</w:t>
      </w:r>
    </w:p>
    <w:p w14:paraId="65363848" w14:textId="77777777" w:rsidR="004A1DD2" w:rsidRPr="004A1DD2" w:rsidRDefault="004A1DD2" w:rsidP="0025302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DED95B" w14:textId="77777777" w:rsidR="00253025" w:rsidRPr="004A1DD2" w:rsidRDefault="00253025" w:rsidP="00253025">
      <w:pPr>
        <w:pStyle w:val="NoSpacing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>Wednesday 21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  <w:vertAlign w:val="superscript"/>
        </w:rPr>
        <w:t>st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December</w:t>
      </w:r>
    </w:p>
    <w:p w14:paraId="08453401" w14:textId="77777777" w:rsidR="00253025" w:rsidRDefault="00253025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will close for Christmas   Pick up times:        P1 – P3</w:t>
      </w:r>
      <w:r>
        <w:rPr>
          <w:rFonts w:ascii="Times New Roman" w:hAnsi="Times New Roman" w:cs="Times New Roman"/>
          <w:sz w:val="24"/>
          <w:szCs w:val="24"/>
        </w:rPr>
        <w:tab/>
        <w:t>12 noon</w:t>
      </w:r>
    </w:p>
    <w:p w14:paraId="61E8C9D3" w14:textId="77777777" w:rsidR="00253025" w:rsidRDefault="00253025" w:rsidP="00253025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P4 – P7</w:t>
      </w:r>
      <w:r>
        <w:rPr>
          <w:rFonts w:ascii="Times New Roman" w:hAnsi="Times New Roman" w:cs="Times New Roman"/>
          <w:sz w:val="24"/>
          <w:szCs w:val="24"/>
        </w:rPr>
        <w:tab/>
        <w:t>12.10pm</w:t>
      </w:r>
    </w:p>
    <w:p w14:paraId="4C248430" w14:textId="77777777" w:rsidR="00253025" w:rsidRPr="004A1DD2" w:rsidRDefault="00253025" w:rsidP="00253025">
      <w:pPr>
        <w:pStyle w:val="NoSpacing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>Thursday 22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  <w:vertAlign w:val="superscript"/>
        </w:rPr>
        <w:t>nd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– Wednesday 4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  <w:vertAlign w:val="superscript"/>
        </w:rPr>
        <w:t>th</w:t>
      </w:r>
      <w:r w:rsidRPr="004A1DD2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January2023</w:t>
      </w:r>
    </w:p>
    <w:p w14:paraId="2FF0093E" w14:textId="77777777" w:rsidR="00253025" w:rsidRDefault="00253025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Holiday - School closed (inclusive dates)</w:t>
      </w:r>
    </w:p>
    <w:p w14:paraId="6976FEA1" w14:textId="68E70B6A" w:rsidR="00253025" w:rsidRDefault="00253025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ADE22A" w14:textId="63CA1403" w:rsidR="005C1378" w:rsidRDefault="005C1378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6E9E1E" w14:textId="518C3479" w:rsidR="005C1378" w:rsidRDefault="005C1378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L Morrow</w:t>
      </w:r>
    </w:p>
    <w:p w14:paraId="0AC5EB6A" w14:textId="67DCCD25" w:rsidR="005C1378" w:rsidRPr="00253025" w:rsidRDefault="005C1378" w:rsidP="002530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18.11.2022</w:t>
      </w:r>
    </w:p>
    <w:sectPr w:rsidR="005C1378" w:rsidRPr="00253025" w:rsidSect="0007079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25"/>
    <w:rsid w:val="00041D36"/>
    <w:rsid w:val="00070791"/>
    <w:rsid w:val="00253025"/>
    <w:rsid w:val="002D2B80"/>
    <w:rsid w:val="004A1DD2"/>
    <w:rsid w:val="00563F6C"/>
    <w:rsid w:val="005C1378"/>
    <w:rsid w:val="007721E9"/>
    <w:rsid w:val="007F2F6D"/>
    <w:rsid w:val="00896E29"/>
    <w:rsid w:val="0098198D"/>
    <w:rsid w:val="009D0D3C"/>
    <w:rsid w:val="00BD1B9A"/>
    <w:rsid w:val="00CE3B98"/>
    <w:rsid w:val="00D04AFA"/>
    <w:rsid w:val="00D77265"/>
    <w:rsid w:val="00DA09AE"/>
    <w:rsid w:val="00DB73C4"/>
    <w:rsid w:val="00F1409D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7C7D"/>
  <w15:chartTrackingRefBased/>
  <w15:docId w15:val="{39ED04C4-D6FC-44D2-850D-C265496A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0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6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brian_apsley@fas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cp:lastPrinted>2022-11-18T11:02:00Z</cp:lastPrinted>
  <dcterms:created xsi:type="dcterms:W3CDTF">2022-11-18T13:39:00Z</dcterms:created>
  <dcterms:modified xsi:type="dcterms:W3CDTF">2022-11-18T13:39:00Z</dcterms:modified>
</cp:coreProperties>
</file>